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5E6663" w14:textId="185BA78E" w:rsidR="007A10A6" w:rsidRDefault="007A10A6">
      <w:bookmarkStart w:id="0" w:name="_GoBack"/>
      <w:bookmarkEnd w:id="0"/>
    </w:p>
    <w:p w14:paraId="4CF6B907" w14:textId="355E0E7B" w:rsidR="006C2D34" w:rsidRDefault="005065C9">
      <w:r>
        <w:rPr>
          <w:noProof/>
        </w:rPr>
        <w:drawing>
          <wp:anchor distT="0" distB="0" distL="114300" distR="114300" simplePos="0" relativeHeight="251658240" behindDoc="0" locked="0" layoutInCell="1" allowOverlap="1" wp14:anchorId="52812D0D" wp14:editId="4FAD783B">
            <wp:simplePos x="0" y="0"/>
            <wp:positionH relativeFrom="margin">
              <wp:align>center</wp:align>
            </wp:positionH>
            <wp:positionV relativeFrom="margin">
              <wp:posOffset>-558800</wp:posOffset>
            </wp:positionV>
            <wp:extent cx="2255520" cy="16319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dy branding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55520" cy="1631950"/>
                    </a:xfrm>
                    <a:prstGeom prst="rect">
                      <a:avLst/>
                    </a:prstGeom>
                  </pic:spPr>
                </pic:pic>
              </a:graphicData>
            </a:graphic>
            <wp14:sizeRelH relativeFrom="margin">
              <wp14:pctWidth>0</wp14:pctWidth>
            </wp14:sizeRelH>
            <wp14:sizeRelV relativeFrom="margin">
              <wp14:pctHeight>0</wp14:pctHeight>
            </wp14:sizeRelV>
          </wp:anchor>
        </w:drawing>
      </w:r>
    </w:p>
    <w:p w14:paraId="302526EC" w14:textId="77777777" w:rsidR="006C2D34" w:rsidRDefault="006C2D34"/>
    <w:p w14:paraId="1C52FC5C" w14:textId="77777777" w:rsidR="006C2D34" w:rsidRDefault="006C2D34"/>
    <w:p w14:paraId="36A819FB" w14:textId="77777777" w:rsidR="006C2D34" w:rsidRDefault="006C2D34"/>
    <w:p w14:paraId="69F993BD" w14:textId="524442FC" w:rsidR="00BA1911" w:rsidRDefault="00BA1911" w:rsidP="006C2D34">
      <w:r>
        <w:t>The Wichita Area Metropolitan Planning Organization (WAMPO) is seeking your support in helping to spread the word to encourage public participation in the Future of Transportation Survey effort. The survey will gauge perceptions on transportation priorities and future innovation – such as driverless cars. The survey</w:t>
      </w:r>
      <w:r w:rsidR="00916059">
        <w:t>, which is available in English</w:t>
      </w:r>
      <w:r w:rsidR="00500021">
        <w:t xml:space="preserve"> and</w:t>
      </w:r>
      <w:r w:rsidR="00916059">
        <w:t xml:space="preserve"> Spanish </w:t>
      </w:r>
      <w:r w:rsidR="00500021">
        <w:t xml:space="preserve">and is open </w:t>
      </w:r>
      <w:r>
        <w:t xml:space="preserve">until March </w:t>
      </w:r>
      <w:r w:rsidR="00916059">
        <w:t xml:space="preserve">27: </w:t>
      </w:r>
      <w:hyperlink r:id="rId5" w:history="1">
        <w:r w:rsidR="00916059">
          <w:rPr>
            <w:rStyle w:val="Hyperlink"/>
          </w:rPr>
          <w:t>http://www.wampo.org/get-involved</w:t>
        </w:r>
      </w:hyperlink>
      <w:r w:rsidR="00916059">
        <w:t xml:space="preserve"> </w:t>
      </w:r>
      <w:r w:rsidR="00E97CBA">
        <w:t xml:space="preserve">  </w:t>
      </w:r>
    </w:p>
    <w:p w14:paraId="26A5A688" w14:textId="4FD28CAF" w:rsidR="00BA1911" w:rsidRDefault="00BA1911" w:rsidP="006C2D34">
      <w:r>
        <w:t>Here are a few ways you can help spread</w:t>
      </w:r>
      <w:r w:rsidR="00AC09B6">
        <w:t xml:space="preserve"> the word between now and March </w:t>
      </w:r>
      <w:r w:rsidR="00916059">
        <w:t>27</w:t>
      </w:r>
      <w:r w:rsidR="00AC09B6">
        <w:t>. Thanks for your assistance.</w:t>
      </w:r>
    </w:p>
    <w:p w14:paraId="3BF28653" w14:textId="77777777" w:rsidR="00ED2E51" w:rsidRDefault="00AC09B6" w:rsidP="00AC09B6">
      <w:r w:rsidRPr="00ED2E51">
        <w:rPr>
          <w:b/>
        </w:rPr>
        <w:t xml:space="preserve">INCLUDE IN EMAIL NEWSLETTERS – </w:t>
      </w:r>
      <w:r>
        <w:rPr>
          <w:b/>
        </w:rPr>
        <w:t xml:space="preserve"> </w:t>
      </w:r>
      <w:r w:rsidR="00ED2E51">
        <w:t>Recommended wording to accompany the included digital flyer and vide</w:t>
      </w:r>
      <w:r>
        <w:t>o</w:t>
      </w:r>
      <w:r w:rsidR="00ED2E51">
        <w:t>:</w:t>
      </w:r>
    </w:p>
    <w:p w14:paraId="6217EC9A" w14:textId="77777777" w:rsidR="00ED2E51" w:rsidRPr="00ED2E51" w:rsidRDefault="00ED2E51" w:rsidP="00AC09B6">
      <w:pPr>
        <w:ind w:left="720"/>
        <w:rPr>
          <w:b/>
        </w:rPr>
      </w:pPr>
      <w:r w:rsidRPr="00ED2E51">
        <w:rPr>
          <w:b/>
        </w:rPr>
        <w:t>We want to know your thoughts on the future of area transportation</w:t>
      </w:r>
    </w:p>
    <w:p w14:paraId="4ADCB09A" w14:textId="77777777" w:rsidR="00ED2E51" w:rsidRDefault="00ED2E51" w:rsidP="00AC09B6">
      <w:pPr>
        <w:ind w:left="720"/>
      </w:pPr>
      <w:r>
        <w:t>We’re inviting all residents to give their thoughts on what you believe is most important about area transportation options and how you feel about advances in technology</w:t>
      </w:r>
      <w:r>
        <w:rPr>
          <w:rFonts w:cstheme="minorHAnsi"/>
        </w:rPr>
        <w:t>—</w:t>
      </w:r>
      <w:r>
        <w:t xml:space="preserve"> such as with driverless cars.</w:t>
      </w:r>
    </w:p>
    <w:p w14:paraId="0F6FE9ED" w14:textId="77777777" w:rsidR="00ED2E51" w:rsidRDefault="00ED2E51" w:rsidP="00AC09B6">
      <w:pPr>
        <w:ind w:left="720"/>
      </w:pPr>
      <w:r>
        <w:t xml:space="preserve">Your opinion matters and will help transportation authorities to determine what investments to make for current priorities and future needs. </w:t>
      </w:r>
    </w:p>
    <w:p w14:paraId="536DE4BD" w14:textId="77777777" w:rsidR="00ED2E51" w:rsidRDefault="00ED2E51" w:rsidP="00AC09B6">
      <w:pPr>
        <w:ind w:left="720"/>
      </w:pPr>
      <w:r>
        <w:t>To access the survey link</w:t>
      </w:r>
      <w:r w:rsidR="00916059">
        <w:t xml:space="preserve"> and to learn more about the topic</w:t>
      </w:r>
      <w:r>
        <w:t xml:space="preserve">, please click here: </w:t>
      </w:r>
      <w:hyperlink r:id="rId6" w:history="1">
        <w:r w:rsidR="00916059">
          <w:rPr>
            <w:rStyle w:val="Hyperlink"/>
          </w:rPr>
          <w:t>http://www.wampo.org/get-involved</w:t>
        </w:r>
      </w:hyperlink>
    </w:p>
    <w:p w14:paraId="39ED16FA" w14:textId="77777777" w:rsidR="00BA1F43" w:rsidRDefault="00AC09B6" w:rsidP="006C2D34">
      <w:r>
        <w:rPr>
          <w:b/>
        </w:rPr>
        <w:t xml:space="preserve">PLACE ON SOCIAL MEDIA – </w:t>
      </w:r>
      <w:r w:rsidR="00BA1F43">
        <w:t>Recommended posts:</w:t>
      </w:r>
    </w:p>
    <w:p w14:paraId="5797595F" w14:textId="77777777" w:rsidR="00916059" w:rsidRDefault="00AC09B6" w:rsidP="00916059">
      <w:pPr>
        <w:ind w:left="720"/>
      </w:pPr>
      <w:r w:rsidRPr="00AC09B6">
        <w:rPr>
          <w:b/>
        </w:rPr>
        <w:t>Facebook:</w:t>
      </w:r>
      <w:r>
        <w:t xml:space="preserve"> </w:t>
      </w:r>
      <w:r w:rsidR="00BA1F43">
        <w:t xml:space="preserve">Driverless cars? Bike lanes? Ride shares? You’ve got opinions </w:t>
      </w:r>
      <w:r>
        <w:t>on transportation</w:t>
      </w:r>
      <w:r w:rsidR="00BA1F43">
        <w:t xml:space="preserve"> and </w:t>
      </w:r>
      <w:r>
        <w:t xml:space="preserve">@wampoks wants </w:t>
      </w:r>
      <w:r w:rsidR="00BA1F43">
        <w:t xml:space="preserve">to know them. </w:t>
      </w:r>
      <w:r>
        <w:t xml:space="preserve">Please take a moment and share your thoughts: </w:t>
      </w:r>
      <w:hyperlink r:id="rId7" w:history="1">
        <w:r w:rsidR="00916059">
          <w:rPr>
            <w:rStyle w:val="Hyperlink"/>
          </w:rPr>
          <w:t>http://www.wampo.org/get-involved</w:t>
        </w:r>
      </w:hyperlink>
    </w:p>
    <w:p w14:paraId="644C8892" w14:textId="77777777" w:rsidR="00AC09B6" w:rsidRDefault="00AC09B6" w:rsidP="00AC09B6">
      <w:pPr>
        <w:ind w:left="720"/>
      </w:pPr>
      <w:r>
        <w:t xml:space="preserve">#futureoftransportation </w:t>
      </w:r>
    </w:p>
    <w:p w14:paraId="67203AEE" w14:textId="77777777" w:rsidR="00916059" w:rsidRDefault="00AC09B6" w:rsidP="00916059">
      <w:pPr>
        <w:ind w:left="720"/>
      </w:pPr>
      <w:r>
        <w:t xml:space="preserve">Requesting your feedback on the future of transportation: </w:t>
      </w:r>
      <w:hyperlink r:id="rId8" w:history="1">
        <w:r w:rsidR="00916059">
          <w:rPr>
            <w:rStyle w:val="Hyperlink"/>
          </w:rPr>
          <w:t>http://www.wampo.org/get-involved</w:t>
        </w:r>
      </w:hyperlink>
    </w:p>
    <w:p w14:paraId="5A8199E5" w14:textId="77777777" w:rsidR="00AC09B6" w:rsidRDefault="00AC09B6" w:rsidP="00AC09B6">
      <w:pPr>
        <w:ind w:left="720"/>
      </w:pPr>
      <w:r>
        <w:t>@wampoks #futureoftransportation</w:t>
      </w:r>
    </w:p>
    <w:p w14:paraId="38F9D370" w14:textId="77777777" w:rsidR="00B4373A" w:rsidRDefault="00B4373A" w:rsidP="00AC09B6">
      <w:pPr>
        <w:ind w:left="720"/>
      </w:pPr>
      <w:r>
        <w:t xml:space="preserve">Flying cars in Kansas? Learn more about the @wampoks Future of Transportation Survey from the @cityofwichita briefing. </w:t>
      </w:r>
      <w:r w:rsidR="00B80FC5">
        <w:t>Begins</w:t>
      </w:r>
      <w:r>
        <w:t xml:space="preserve"> at</w:t>
      </w:r>
      <w:r w:rsidR="00B80FC5">
        <w:t xml:space="preserve"> the</w:t>
      </w:r>
      <w:r>
        <w:t xml:space="preserve"> 3:48</w:t>
      </w:r>
      <w:r w:rsidR="00B80FC5">
        <w:t xml:space="preserve"> mark</w:t>
      </w:r>
      <w:r>
        <w:t xml:space="preserve">: </w:t>
      </w:r>
      <w:hyperlink r:id="rId9" w:history="1">
        <w:r>
          <w:rPr>
            <w:rStyle w:val="Hyperlink"/>
          </w:rPr>
          <w:t>https://www.facebook.com/cityof</w:t>
        </w:r>
        <w:r>
          <w:rPr>
            <w:rStyle w:val="Hyperlink"/>
          </w:rPr>
          <w:t>w</w:t>
        </w:r>
        <w:r>
          <w:rPr>
            <w:rStyle w:val="Hyperlink"/>
          </w:rPr>
          <w:t>ichita/videos/148923916265344/</w:t>
        </w:r>
      </w:hyperlink>
      <w:r>
        <w:t xml:space="preserve">  </w:t>
      </w:r>
    </w:p>
    <w:p w14:paraId="63314315" w14:textId="77777777" w:rsidR="00BA1911" w:rsidRPr="00AC09B6" w:rsidRDefault="00AC09B6" w:rsidP="00AC09B6">
      <w:pPr>
        <w:ind w:left="720"/>
      </w:pPr>
      <w:r w:rsidRPr="00AC09B6">
        <w:rPr>
          <w:b/>
        </w:rPr>
        <w:t xml:space="preserve">Twitter: </w:t>
      </w:r>
      <w:r>
        <w:t xml:space="preserve">Rideshares, bike lines &amp; advances in tech. Thoughts about </w:t>
      </w:r>
      <w:r w:rsidR="00916059">
        <w:t>KS-</w:t>
      </w:r>
      <w:r>
        <w:t xml:space="preserve">area transportation? </w:t>
      </w:r>
      <w:hyperlink r:id="rId10" w:history="1">
        <w:r w:rsidR="00916059" w:rsidRPr="00841FE8">
          <w:rPr>
            <w:rStyle w:val="Hyperlink"/>
          </w:rPr>
          <w:t>https://bit.ly/2TUGGpM</w:t>
        </w:r>
      </w:hyperlink>
      <w:r w:rsidR="00916059">
        <w:t xml:space="preserve"> </w:t>
      </w:r>
      <w:r>
        <w:t xml:space="preserve">@wampoks </w:t>
      </w:r>
    </w:p>
    <w:p w14:paraId="73E75CD6" w14:textId="77777777" w:rsidR="00B4373A" w:rsidRPr="00AC09B6" w:rsidRDefault="00AC09B6" w:rsidP="00AC09B6">
      <w:pPr>
        <w:ind w:left="720"/>
      </w:pPr>
      <w:r w:rsidRPr="00AC09B6">
        <w:rPr>
          <w:b/>
        </w:rPr>
        <w:lastRenderedPageBreak/>
        <w:t>Instagram:</w:t>
      </w:r>
      <w:r>
        <w:t xml:space="preserve"> insert project logo. Caption: Everyone has thoughts on transportation. Share yours! Link in comments. #futureoftransportation #kansas </w:t>
      </w:r>
    </w:p>
    <w:p w14:paraId="0DE16047" w14:textId="77777777" w:rsidR="00BA1911" w:rsidRDefault="00AC09B6" w:rsidP="006C2D34">
      <w:pPr>
        <w:rPr>
          <w:b/>
        </w:rPr>
      </w:pPr>
      <w:r>
        <w:rPr>
          <w:b/>
        </w:rPr>
        <w:t>POST FLYERS ON PUBLIC BOARDS</w:t>
      </w:r>
    </w:p>
    <w:p w14:paraId="1A3731E0" w14:textId="1FCAA0AE" w:rsidR="00AC09B6" w:rsidRDefault="00AC09B6" w:rsidP="006C2D34">
      <w:pPr>
        <w:rPr>
          <w:b/>
        </w:rPr>
      </w:pPr>
      <w:r>
        <w:rPr>
          <w:b/>
        </w:rPr>
        <w:t>INCLUDE IN CONSTITUENT MAILINGS, NEWSLETTERS, ON PUBLIC BROADCASTS, ETC.</w:t>
      </w:r>
    </w:p>
    <w:p w14:paraId="3B82F29A" w14:textId="42BB9044" w:rsidR="00E97CBA" w:rsidRDefault="00E97CBA" w:rsidP="006C2D34">
      <w:pPr>
        <w:rPr>
          <w:b/>
        </w:rPr>
      </w:pPr>
      <w:r>
        <w:rPr>
          <w:b/>
        </w:rPr>
        <w:t xml:space="preserve">Social Media Graphic: </w:t>
      </w:r>
    </w:p>
    <w:p w14:paraId="18779F84" w14:textId="77777777" w:rsidR="00E97CBA" w:rsidRDefault="00E97CBA" w:rsidP="006C2D34">
      <w:pPr>
        <w:rPr>
          <w:b/>
        </w:rPr>
      </w:pPr>
      <w:r>
        <w:rPr>
          <w:b/>
        </w:rPr>
        <w:pict w14:anchorId="2DCBFA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67.45pt;height:302.5pt">
            <v:imagedata r:id="rId11" o:title="Future of Transportation Social Graphic"/>
          </v:shape>
        </w:pict>
      </w:r>
    </w:p>
    <w:p w14:paraId="309A60C3" w14:textId="402F532F" w:rsidR="00E97CBA" w:rsidRDefault="00E97CBA" w:rsidP="006C2D34">
      <w:pPr>
        <w:rPr>
          <w:b/>
        </w:rPr>
      </w:pPr>
    </w:p>
    <w:p w14:paraId="0620DF3B" w14:textId="77777777" w:rsidR="00E97CBA" w:rsidRDefault="00E97CBA">
      <w:pPr>
        <w:rPr>
          <w:b/>
        </w:rPr>
      </w:pPr>
      <w:r>
        <w:rPr>
          <w:b/>
        </w:rPr>
        <w:br w:type="page"/>
      </w:r>
    </w:p>
    <w:p w14:paraId="72970FCF" w14:textId="329480E0" w:rsidR="00E97CBA" w:rsidRDefault="00E97CBA" w:rsidP="006C2D34">
      <w:pPr>
        <w:rPr>
          <w:b/>
        </w:rPr>
      </w:pPr>
      <w:r>
        <w:rPr>
          <w:b/>
        </w:rPr>
        <w:t xml:space="preserve">Flyer Image: </w:t>
      </w:r>
    </w:p>
    <w:p w14:paraId="717FED37" w14:textId="5893A101" w:rsidR="00E97CBA" w:rsidRDefault="00E97CBA" w:rsidP="006C2D34">
      <w:pPr>
        <w:rPr>
          <w:b/>
        </w:rPr>
      </w:pPr>
      <w:r>
        <w:rPr>
          <w:b/>
        </w:rPr>
        <w:pict w14:anchorId="148DA9D2">
          <v:shape id="_x0000_i1032" type="#_x0000_t75" style="width:467.45pt;height:605pt">
            <v:imagedata r:id="rId12" o:title="Future of Transportation Full Flyer Pic"/>
          </v:shape>
        </w:pict>
      </w:r>
    </w:p>
    <w:sectPr w:rsidR="00E97CBA" w:rsidSect="00B4373A">
      <w:pgSz w:w="12240" w:h="15840"/>
      <w:pgMar w:top="99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4C8"/>
    <w:rsid w:val="000874C8"/>
    <w:rsid w:val="000F390B"/>
    <w:rsid w:val="00310298"/>
    <w:rsid w:val="00383403"/>
    <w:rsid w:val="00425B83"/>
    <w:rsid w:val="004518ED"/>
    <w:rsid w:val="00500021"/>
    <w:rsid w:val="005065C9"/>
    <w:rsid w:val="006C2D34"/>
    <w:rsid w:val="007A10A6"/>
    <w:rsid w:val="00916059"/>
    <w:rsid w:val="00926C94"/>
    <w:rsid w:val="00A5464C"/>
    <w:rsid w:val="00AC09B6"/>
    <w:rsid w:val="00B4373A"/>
    <w:rsid w:val="00B80FC5"/>
    <w:rsid w:val="00BA1911"/>
    <w:rsid w:val="00BA1F43"/>
    <w:rsid w:val="00BF1311"/>
    <w:rsid w:val="00D4127F"/>
    <w:rsid w:val="00E25E30"/>
    <w:rsid w:val="00E97CBA"/>
    <w:rsid w:val="00ED2E51"/>
    <w:rsid w:val="00FB7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89E76"/>
  <w15:chartTrackingRefBased/>
  <w15:docId w15:val="{89BE4576-43B2-42E3-B9D2-3E0DCD5E6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13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311"/>
    <w:rPr>
      <w:rFonts w:ascii="Segoe UI" w:hAnsi="Segoe UI" w:cs="Segoe UI"/>
      <w:sz w:val="18"/>
      <w:szCs w:val="18"/>
    </w:rPr>
  </w:style>
  <w:style w:type="character" w:styleId="Hyperlink">
    <w:name w:val="Hyperlink"/>
    <w:basedOn w:val="DefaultParagraphFont"/>
    <w:uiPriority w:val="99"/>
    <w:unhideWhenUsed/>
    <w:rsid w:val="00916059"/>
    <w:rPr>
      <w:color w:val="0000FF"/>
      <w:u w:val="single"/>
    </w:rPr>
  </w:style>
  <w:style w:type="character" w:styleId="FollowedHyperlink">
    <w:name w:val="FollowedHyperlink"/>
    <w:basedOn w:val="DefaultParagraphFont"/>
    <w:uiPriority w:val="99"/>
    <w:semiHidden/>
    <w:unhideWhenUsed/>
    <w:rsid w:val="00E97C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mpo.org/get-involved"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wampo.org/get-involved" TargetMode="External"/><Relationship Id="rId12"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wampo.org/get-involved" TargetMode="External"/><Relationship Id="rId11" Type="http://schemas.openxmlformats.org/officeDocument/2006/relationships/image" Target="media/image2.jpeg"/><Relationship Id="rId5" Type="http://schemas.openxmlformats.org/officeDocument/2006/relationships/hyperlink" Target="http://www.wampo.org/get-involved" TargetMode="External"/><Relationship Id="rId10" Type="http://schemas.openxmlformats.org/officeDocument/2006/relationships/hyperlink" Target="https://bit.ly/2TUGGpM" TargetMode="External"/><Relationship Id="rId4" Type="http://schemas.openxmlformats.org/officeDocument/2006/relationships/image" Target="media/image1.png"/><Relationship Id="rId9" Type="http://schemas.openxmlformats.org/officeDocument/2006/relationships/hyperlink" Target="https://www.facebook.com/cityofwichita/videos/148923916265344/"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373</Words>
  <Characters>2128</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long</dc:creator>
  <cp:keywords/>
  <dc:description/>
  <cp:lastModifiedBy>Thomas, Tricia C.</cp:lastModifiedBy>
  <cp:revision>2</cp:revision>
  <cp:lastPrinted>2020-03-10T15:27:00Z</cp:lastPrinted>
  <dcterms:created xsi:type="dcterms:W3CDTF">2020-03-10T15:50:00Z</dcterms:created>
  <dcterms:modified xsi:type="dcterms:W3CDTF">2020-03-10T15:50:00Z</dcterms:modified>
</cp:coreProperties>
</file>